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5BDC" w14:textId="2BF55D7E" w:rsidR="00240DC4" w:rsidRDefault="00240DC4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noProof/>
          <w:sz w:val="20"/>
          <w:szCs w:val="20"/>
        </w:rPr>
        <w:drawing>
          <wp:inline distT="0" distB="0" distL="0" distR="0" wp14:anchorId="7F107FF7" wp14:editId="0F700A7B">
            <wp:extent cx="2541882" cy="481965"/>
            <wp:effectExtent l="0" t="0" r="0" b="0"/>
            <wp:docPr id="427601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0164" name="Obrázek 427601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65" cy="4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9BE8" w14:textId="3A3840ED" w:rsidR="002B5156" w:rsidRPr="00240DC4" w:rsidRDefault="00240DC4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br/>
      </w:r>
      <w:r w:rsidR="002B5156" w:rsidRPr="00240DC4">
        <w:rPr>
          <w:rFonts w:asciiTheme="minorHAnsi" w:hAnsiTheme="minorHAnsi" w:cstheme="minorHAnsi"/>
          <w:b/>
          <w:bCs/>
          <w:caps/>
          <w:sz w:val="32"/>
          <w:szCs w:val="32"/>
        </w:rPr>
        <w:t>Formulář pro reklamaci</w:t>
      </w:r>
    </w:p>
    <w:p w14:paraId="62E4F84B" w14:textId="77777777" w:rsidR="00A234A9" w:rsidRPr="00A234A9" w:rsidRDefault="00A234A9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A234A9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V případě, že chcete reklamovat zboží v zákonné době, vyplňte tento formulář a odešlete nám jej zpět. Formulář je třeba vytisknout, podepsat a zaslat naskenovaný na níže uvedenou e-mailovou adresu, případně jej vložit do zásilky s vráceným zbožím.</w:t>
      </w:r>
    </w:p>
    <w:p w14:paraId="7F90B1B3" w14:textId="22FD1A41" w:rsidR="002B5156" w:rsidRPr="000838D0" w:rsidRDefault="00A234A9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br/>
      </w:r>
      <w:r w:rsidR="002B5156"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2B5156"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240DC4">
        <w:rPr>
          <w:rFonts w:asciiTheme="minorHAnsi" w:hAnsiTheme="minorHAnsi" w:cstheme="minorBidi"/>
          <w:b/>
          <w:bCs/>
          <w:sz w:val="20"/>
          <w:szCs w:val="20"/>
        </w:rPr>
        <w:t>LAMA Plus s.r.o.</w:t>
      </w:r>
      <w:r w:rsidR="00240DC4" w:rsidRPr="36B4BD44">
        <w:rPr>
          <w:rFonts w:asciiTheme="minorHAnsi" w:hAnsiTheme="minorHAnsi" w:cstheme="minorBidi"/>
          <w:sz w:val="20"/>
          <w:szCs w:val="20"/>
        </w:rPr>
        <w:t xml:space="preserve">, </w:t>
      </w:r>
      <w:r w:rsidR="003C7C57">
        <w:rPr>
          <w:rFonts w:asciiTheme="minorHAnsi" w:hAnsiTheme="minorHAnsi" w:cstheme="minorBidi"/>
          <w:sz w:val="20"/>
          <w:szCs w:val="20"/>
        </w:rPr>
        <w:t xml:space="preserve">Lenka </w:t>
      </w:r>
      <w:proofErr w:type="spellStart"/>
      <w:r w:rsidR="003C7C57">
        <w:rPr>
          <w:rFonts w:asciiTheme="minorHAnsi" w:hAnsiTheme="minorHAnsi" w:cstheme="minorBidi"/>
          <w:sz w:val="20"/>
          <w:szCs w:val="20"/>
        </w:rPr>
        <w:t>Horsinková</w:t>
      </w:r>
      <w:proofErr w:type="spellEnd"/>
      <w:r w:rsidR="003C7C57">
        <w:rPr>
          <w:rFonts w:asciiTheme="minorHAnsi" w:hAnsiTheme="minorHAnsi" w:cstheme="minorBidi"/>
          <w:sz w:val="20"/>
          <w:szCs w:val="20"/>
        </w:rPr>
        <w:t xml:space="preserve">, </w:t>
      </w:r>
      <w:r w:rsidR="00240DC4">
        <w:rPr>
          <w:rFonts w:asciiTheme="minorHAnsi" w:hAnsiTheme="minorHAnsi" w:cstheme="minorBidi"/>
          <w:sz w:val="20"/>
          <w:szCs w:val="20"/>
        </w:rPr>
        <w:t xml:space="preserve">Svatopluka Čecha 706/8, 735 06 Karviná, </w:t>
      </w:r>
      <w:hyperlink r:id="rId5" w:history="1">
        <w:r w:rsidR="00240DC4" w:rsidRPr="002A0840">
          <w:rPr>
            <w:rStyle w:val="Hypertextovodkaz"/>
            <w:rFonts w:asciiTheme="minorHAnsi" w:hAnsiTheme="minorHAnsi" w:cstheme="minorBidi"/>
            <w:sz w:val="20"/>
            <w:szCs w:val="20"/>
          </w:rPr>
          <w:t>info@powerton.cz</w:t>
        </w:r>
      </w:hyperlink>
    </w:p>
    <w:tbl>
      <w:tblPr>
        <w:tblStyle w:val="Mkatabulky"/>
        <w:tblpPr w:leftFromText="141" w:rightFromText="141" w:vertAnchor="text" w:horzAnchor="margin" w:tblpY="367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234A9" w:rsidRPr="000838D0" w14:paraId="4CB1B7A0" w14:textId="77777777" w:rsidTr="00A234A9">
        <w:trPr>
          <w:trHeight w:val="596"/>
        </w:trPr>
        <w:tc>
          <w:tcPr>
            <w:tcW w:w="3397" w:type="dxa"/>
          </w:tcPr>
          <w:p w14:paraId="4B0D7A2F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5F153C28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5BF92D91" w14:textId="77777777" w:rsidTr="00A234A9">
        <w:trPr>
          <w:trHeight w:val="596"/>
        </w:trPr>
        <w:tc>
          <w:tcPr>
            <w:tcW w:w="3397" w:type="dxa"/>
          </w:tcPr>
          <w:p w14:paraId="58DE60F2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63A0C5D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27E92D39" w14:textId="77777777" w:rsidTr="00A234A9">
        <w:trPr>
          <w:trHeight w:val="596"/>
        </w:trPr>
        <w:tc>
          <w:tcPr>
            <w:tcW w:w="3397" w:type="dxa"/>
          </w:tcPr>
          <w:p w14:paraId="0155EF18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8C20FE8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00868E85" w14:textId="77777777" w:rsidTr="00A234A9">
        <w:trPr>
          <w:trHeight w:val="596"/>
        </w:trPr>
        <w:tc>
          <w:tcPr>
            <w:tcW w:w="3397" w:type="dxa"/>
          </w:tcPr>
          <w:p w14:paraId="37789EE7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974CA6D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191D6659" w14:textId="77777777" w:rsidTr="00A234A9">
        <w:trPr>
          <w:trHeight w:val="596"/>
        </w:trPr>
        <w:tc>
          <w:tcPr>
            <w:tcW w:w="3397" w:type="dxa"/>
          </w:tcPr>
          <w:p w14:paraId="45162C67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EB24C13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7351B8F6" w14:textId="77777777" w:rsidTr="00A234A9">
        <w:trPr>
          <w:trHeight w:val="2488"/>
        </w:trPr>
        <w:tc>
          <w:tcPr>
            <w:tcW w:w="3397" w:type="dxa"/>
          </w:tcPr>
          <w:p w14:paraId="17EC181C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5765B15A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234A9" w:rsidRPr="000838D0" w14:paraId="43B50F44" w14:textId="77777777" w:rsidTr="00A234A9">
        <w:trPr>
          <w:trHeight w:val="795"/>
        </w:trPr>
        <w:tc>
          <w:tcPr>
            <w:tcW w:w="3397" w:type="dxa"/>
          </w:tcPr>
          <w:p w14:paraId="2131AB75" w14:textId="77777777" w:rsidR="00A234A9" w:rsidRPr="000838D0" w:rsidRDefault="00A234A9" w:rsidP="00A234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98B652C" w14:textId="77777777" w:rsidR="00A234A9" w:rsidRPr="000838D0" w:rsidRDefault="00A234A9" w:rsidP="00A234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p w14:paraId="423E0C74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6FF0FCE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446E22D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774B66C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15AA7F0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2AC5A2E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B5DF8E0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AE353F6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7BBAF56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86BCE49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F3F4910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943677F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648C047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955C542" w14:textId="77777777" w:rsidR="00A234A9" w:rsidRDefault="00A234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1005608D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7E0BEE1" w14:textId="77777777" w:rsidR="00964255" w:rsidRPr="000838D0" w:rsidRDefault="00964255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A234A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F1015"/>
    <w:rsid w:val="00240DC4"/>
    <w:rsid w:val="002B5156"/>
    <w:rsid w:val="003C7C57"/>
    <w:rsid w:val="00490394"/>
    <w:rsid w:val="00677F13"/>
    <w:rsid w:val="00964255"/>
    <w:rsid w:val="00A234A9"/>
    <w:rsid w:val="00D43346"/>
    <w:rsid w:val="00FB2924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0D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werto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PC</cp:lastModifiedBy>
  <cp:revision>6</cp:revision>
  <dcterms:created xsi:type="dcterms:W3CDTF">2025-10-17T07:29:00Z</dcterms:created>
  <dcterms:modified xsi:type="dcterms:W3CDTF">2026-02-19T08:46:00Z</dcterms:modified>
</cp:coreProperties>
</file>